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5D35" w14:textId="1451BC3E" w:rsidR="31593E0F" w:rsidRPr="00DC3CBB" w:rsidRDefault="008E34DD" w:rsidP="00F83618">
      <w:pPr>
        <w:spacing w:before="100" w:beforeAutospacing="1" w:after="100" w:afterAutospacing="1" w:line="240" w:lineRule="auto"/>
        <w:rPr>
          <w:b/>
          <w:bCs/>
          <w:sz w:val="22"/>
          <w:szCs w:val="22"/>
        </w:rPr>
      </w:pPr>
      <w:r w:rsidRPr="00DC3CBB">
        <w:rPr>
          <w:sz w:val="22"/>
          <w:szCs w:val="22"/>
        </w:rPr>
        <w:t>This form must be completed by an</w:t>
      </w:r>
      <w:r w:rsidR="00F519B4" w:rsidRPr="00DC3CBB">
        <w:rPr>
          <w:sz w:val="22"/>
          <w:szCs w:val="22"/>
        </w:rPr>
        <w:t xml:space="preserve"> employer supporting the skills training project and returned to the applicant.</w:t>
      </w:r>
      <w:r w:rsidR="675D09B0" w:rsidRPr="00DC3CBB">
        <w:rPr>
          <w:sz w:val="22"/>
          <w:szCs w:val="22"/>
        </w:rPr>
        <w:t xml:space="preserve"> </w:t>
      </w:r>
      <w:r w:rsidR="675D09B0" w:rsidRPr="00DC3CBB">
        <w:rPr>
          <w:b/>
          <w:bCs/>
          <w:sz w:val="22"/>
          <w:szCs w:val="22"/>
        </w:rPr>
        <w:t>This form is strictly to provide sector information on current employment needs. Completion of this form does not imply a commitment to hire on behalf of the employer.</w:t>
      </w:r>
    </w:p>
    <w:p w14:paraId="7142234C" w14:textId="05F6D9BF" w:rsidR="009A48DF" w:rsidRDefault="2D236039" w:rsidP="002A64DA">
      <w:pPr>
        <w:pBdr>
          <w:top w:val="single" w:sz="4" w:space="4" w:color="000000"/>
          <w:left w:val="single" w:sz="4" w:space="4" w:color="000000"/>
          <w:bottom w:val="single" w:sz="4" w:space="18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202101A7">
        <w:rPr>
          <w:b/>
          <w:bCs/>
          <w:sz w:val="20"/>
          <w:szCs w:val="20"/>
        </w:rPr>
        <w:t>Business</w:t>
      </w:r>
      <w:r w:rsidR="79090A09" w:rsidRPr="202101A7">
        <w:rPr>
          <w:b/>
          <w:bCs/>
          <w:sz w:val="20"/>
          <w:szCs w:val="20"/>
        </w:rPr>
        <w:t xml:space="preserve"> Name</w:t>
      </w:r>
      <w:r w:rsidR="005D0945">
        <w:rPr>
          <w:b/>
          <w:bCs/>
          <w:sz w:val="20"/>
          <w:szCs w:val="20"/>
        </w:rPr>
        <w:t>:</w:t>
      </w:r>
      <w:r w:rsidR="00C44911">
        <w:rPr>
          <w:b/>
          <w:bCs/>
          <w:sz w:val="20"/>
          <w:szCs w:val="20"/>
        </w:rPr>
        <w:t xml:space="preserve"> </w:t>
      </w:r>
    </w:p>
    <w:p w14:paraId="09B91E90" w14:textId="70874DC3" w:rsidR="7F9D14F4" w:rsidRDefault="7F9D14F4" w:rsidP="002A64DA">
      <w:pPr>
        <w:pBdr>
          <w:top w:val="single" w:sz="4" w:space="4" w:color="000000"/>
          <w:left w:val="single" w:sz="4" w:space="4" w:color="000000"/>
          <w:bottom w:val="single" w:sz="4" w:space="18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202101A7">
        <w:rPr>
          <w:b/>
          <w:bCs/>
          <w:sz w:val="20"/>
          <w:szCs w:val="20"/>
        </w:rPr>
        <w:t>Business Address and/or website:</w:t>
      </w:r>
    </w:p>
    <w:p w14:paraId="699236AE" w14:textId="6F1D9FAC" w:rsidR="79090A09" w:rsidRDefault="79090A09" w:rsidP="002A64DA">
      <w:pPr>
        <w:pBdr>
          <w:top w:val="single" w:sz="4" w:space="4" w:color="000000"/>
          <w:left w:val="single" w:sz="4" w:space="4" w:color="000000"/>
          <w:bottom w:val="single" w:sz="4" w:space="18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4E1BAE4D">
        <w:rPr>
          <w:b/>
          <w:bCs/>
          <w:sz w:val="20"/>
          <w:szCs w:val="20"/>
        </w:rPr>
        <w:t>Date:</w:t>
      </w:r>
    </w:p>
    <w:p w14:paraId="3412C43D" w14:textId="741E3B19" w:rsidR="79090A09" w:rsidRDefault="79090A09" w:rsidP="002A64DA">
      <w:pPr>
        <w:pBdr>
          <w:top w:val="single" w:sz="4" w:space="4" w:color="000000"/>
          <w:left w:val="single" w:sz="4" w:space="4" w:color="000000"/>
          <w:bottom w:val="single" w:sz="4" w:space="18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202101A7">
        <w:rPr>
          <w:b/>
          <w:bCs/>
          <w:sz w:val="20"/>
          <w:szCs w:val="20"/>
        </w:rPr>
        <w:t>Representative</w:t>
      </w:r>
      <w:r w:rsidR="1444B853" w:rsidRPr="202101A7">
        <w:rPr>
          <w:b/>
          <w:bCs/>
          <w:sz w:val="20"/>
          <w:szCs w:val="20"/>
        </w:rPr>
        <w:t xml:space="preserve"> F</w:t>
      </w:r>
      <w:r w:rsidR="546ADCCD" w:rsidRPr="202101A7">
        <w:rPr>
          <w:b/>
          <w:bCs/>
          <w:sz w:val="20"/>
          <w:szCs w:val="20"/>
        </w:rPr>
        <w:t>irst/Last</w:t>
      </w:r>
      <w:r w:rsidR="1444B853" w:rsidRPr="202101A7">
        <w:rPr>
          <w:b/>
          <w:bCs/>
          <w:sz w:val="20"/>
          <w:szCs w:val="20"/>
        </w:rPr>
        <w:t xml:space="preserve"> Name</w:t>
      </w:r>
      <w:r w:rsidR="5F07EA88" w:rsidRPr="202101A7">
        <w:rPr>
          <w:b/>
          <w:bCs/>
          <w:sz w:val="20"/>
          <w:szCs w:val="20"/>
        </w:rPr>
        <w:t xml:space="preserve"> &amp; Title</w:t>
      </w:r>
      <w:r w:rsidRPr="202101A7">
        <w:rPr>
          <w:b/>
          <w:bCs/>
          <w:sz w:val="20"/>
          <w:szCs w:val="20"/>
        </w:rPr>
        <w:t>:</w:t>
      </w:r>
    </w:p>
    <w:p w14:paraId="039FAA99" w14:textId="6C2936FD" w:rsidR="1E421D77" w:rsidRDefault="1E421D77" w:rsidP="002A64DA">
      <w:pPr>
        <w:pBdr>
          <w:top w:val="single" w:sz="4" w:space="4" w:color="000000"/>
          <w:left w:val="single" w:sz="4" w:space="4" w:color="000000"/>
          <w:bottom w:val="single" w:sz="4" w:space="18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4E1BAE4D">
        <w:rPr>
          <w:b/>
          <w:bCs/>
          <w:sz w:val="20"/>
          <w:szCs w:val="20"/>
        </w:rPr>
        <w:t>Representative Email &amp; Phone Number:</w:t>
      </w:r>
    </w:p>
    <w:p w14:paraId="3D8A7DA1" w14:textId="2D6EBEE7" w:rsidR="38EEF856" w:rsidRDefault="38EEF856" w:rsidP="002A64DA">
      <w:pPr>
        <w:pBdr>
          <w:top w:val="single" w:sz="4" w:space="4" w:color="000000"/>
          <w:left w:val="single" w:sz="4" w:space="4" w:color="000000"/>
          <w:bottom w:val="single" w:sz="4" w:space="18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202101A7">
        <w:rPr>
          <w:b/>
          <w:bCs/>
          <w:sz w:val="20"/>
          <w:szCs w:val="20"/>
        </w:rPr>
        <w:t>Skills Training Course Title</w:t>
      </w:r>
      <w:r w:rsidR="03B02A46" w:rsidRPr="202101A7">
        <w:rPr>
          <w:b/>
          <w:bCs/>
          <w:sz w:val="20"/>
          <w:szCs w:val="20"/>
        </w:rPr>
        <w:t>:</w:t>
      </w:r>
    </w:p>
    <w:p w14:paraId="79A2DAE1" w14:textId="35FAFC48" w:rsidR="2F01E410" w:rsidRPr="0034367B" w:rsidRDefault="03B02A46" w:rsidP="0034367B">
      <w:pPr>
        <w:pBdr>
          <w:top w:val="single" w:sz="4" w:space="4" w:color="000000"/>
          <w:left w:val="single" w:sz="4" w:space="4" w:color="000000"/>
          <w:bottom w:val="single" w:sz="4" w:space="18" w:color="000000"/>
          <w:right w:val="single" w:sz="4" w:space="4" w:color="000000"/>
          <w:between w:val="single" w:sz="4" w:space="4" w:color="000000"/>
        </w:pBdr>
        <w:spacing w:afterAutospacing="1"/>
        <w:rPr>
          <w:b/>
          <w:bCs/>
          <w:sz w:val="20"/>
          <w:szCs w:val="20"/>
        </w:rPr>
      </w:pPr>
      <w:r w:rsidRPr="5E4E5703">
        <w:rPr>
          <w:b/>
          <w:bCs/>
          <w:sz w:val="20"/>
          <w:szCs w:val="20"/>
        </w:rPr>
        <w:t>Credential/Certification Name:</w:t>
      </w:r>
    </w:p>
    <w:p w14:paraId="733E7609" w14:textId="091B981F" w:rsidR="006A36C7" w:rsidRDefault="0024780E" w:rsidP="009E6C96">
      <w:pPr>
        <w:pStyle w:val="NoSpacing"/>
        <w:rPr>
          <w:color w:val="364153"/>
          <w:sz w:val="20"/>
          <w:szCs w:val="20"/>
        </w:rPr>
      </w:pPr>
      <w:sdt>
        <w:sdtPr>
          <w:rPr>
            <w:sz w:val="36"/>
            <w:szCs w:val="36"/>
          </w:rPr>
          <w:id w:val="181236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2FBE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F10E0F" w:rsidRPr="00742FBE">
        <w:rPr>
          <w:sz w:val="20"/>
          <w:szCs w:val="20"/>
        </w:rPr>
        <w:t>I certify that I am authorized to submit this form on behalf of the organization named above and that all information provided on this form is correct to the best of my knowledge</w:t>
      </w:r>
      <w:r w:rsidR="00F10E0F" w:rsidRPr="00742FBE">
        <w:rPr>
          <w:color w:val="364153"/>
          <w:sz w:val="20"/>
          <w:szCs w:val="20"/>
        </w:rPr>
        <w:t>.</w:t>
      </w:r>
      <w:r w:rsidR="00EE65E3" w:rsidRPr="00742FBE">
        <w:rPr>
          <w:color w:val="364153"/>
          <w:sz w:val="20"/>
          <w:szCs w:val="20"/>
        </w:rPr>
        <w:t xml:space="preserve"> </w:t>
      </w:r>
    </w:p>
    <w:p w14:paraId="72EF62BE" w14:textId="77777777" w:rsidR="009E6C96" w:rsidRPr="009E6C96" w:rsidRDefault="009E6C96" w:rsidP="009E6C96">
      <w:pPr>
        <w:pStyle w:val="NoSpacing"/>
        <w:rPr>
          <w:color w:val="364153"/>
          <w:sz w:val="20"/>
          <w:szCs w:val="20"/>
        </w:rPr>
      </w:pPr>
    </w:p>
    <w:p w14:paraId="5EE5A952" w14:textId="34C2BBC4" w:rsidR="552F2550" w:rsidRPr="004F7BF8" w:rsidRDefault="552F2550" w:rsidP="00127198">
      <w:pPr>
        <w:pStyle w:val="ListParagraph"/>
        <w:numPr>
          <w:ilvl w:val="0"/>
          <w:numId w:val="2"/>
        </w:numPr>
        <w:shd w:val="clear" w:color="auto" w:fill="FFFFFF" w:themeFill="background1"/>
        <w:spacing w:line="278" w:lineRule="auto"/>
        <w:ind w:left="357" w:hanging="357"/>
        <w:rPr>
          <w:sz w:val="20"/>
          <w:szCs w:val="20"/>
        </w:rPr>
      </w:pPr>
      <w:r w:rsidRPr="004F7BF8">
        <w:rPr>
          <w:sz w:val="20"/>
          <w:szCs w:val="20"/>
        </w:rPr>
        <w:t xml:space="preserve">Which community or </w:t>
      </w:r>
      <w:proofErr w:type="gramStart"/>
      <w:r w:rsidRPr="004F7BF8">
        <w:rPr>
          <w:sz w:val="20"/>
          <w:szCs w:val="20"/>
        </w:rPr>
        <w:t>communities</w:t>
      </w:r>
      <w:proofErr w:type="gramEnd"/>
      <w:r w:rsidRPr="004F7BF8">
        <w:rPr>
          <w:sz w:val="20"/>
          <w:szCs w:val="20"/>
        </w:rPr>
        <w:t xml:space="preserve"> is your </w:t>
      </w:r>
      <w:r w:rsidR="75537474" w:rsidRPr="004F7BF8">
        <w:rPr>
          <w:sz w:val="20"/>
          <w:szCs w:val="20"/>
        </w:rPr>
        <w:t>business</w:t>
      </w:r>
      <w:r w:rsidRPr="004F7BF8">
        <w:rPr>
          <w:sz w:val="20"/>
          <w:szCs w:val="20"/>
        </w:rPr>
        <w:t xml:space="preserve"> operating in</w:t>
      </w:r>
      <w:r w:rsidR="259B692E" w:rsidRPr="004F7BF8">
        <w:rPr>
          <w:sz w:val="20"/>
          <w:szCs w:val="20"/>
        </w:rPr>
        <w:t>?</w:t>
      </w:r>
    </w:p>
    <w:tbl>
      <w:tblPr>
        <w:tblStyle w:val="TableGrid"/>
        <w:tblW w:w="9507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507"/>
      </w:tblGrid>
      <w:tr w:rsidR="31593E0F" w14:paraId="5F85ACFC" w14:textId="77777777" w:rsidTr="00D3417E">
        <w:trPr>
          <w:trHeight w:val="1020"/>
        </w:trPr>
        <w:tc>
          <w:tcPr>
            <w:tcW w:w="9507" w:type="dxa"/>
          </w:tcPr>
          <w:p w14:paraId="53466F20" w14:textId="77777777" w:rsidR="31593E0F" w:rsidRDefault="31593E0F" w:rsidP="31593E0F">
            <w:pPr>
              <w:rPr>
                <w:sz w:val="20"/>
                <w:szCs w:val="20"/>
              </w:rPr>
            </w:pPr>
          </w:p>
          <w:p w14:paraId="649F1BD1" w14:textId="77777777" w:rsidR="00DC3CBB" w:rsidRDefault="00DC3CBB" w:rsidP="31593E0F">
            <w:pPr>
              <w:rPr>
                <w:sz w:val="20"/>
                <w:szCs w:val="20"/>
              </w:rPr>
            </w:pPr>
          </w:p>
          <w:p w14:paraId="25B7FFC6" w14:textId="77777777" w:rsidR="00DC3CBB" w:rsidRDefault="00DC3CBB" w:rsidP="31593E0F">
            <w:pPr>
              <w:rPr>
                <w:sz w:val="20"/>
                <w:szCs w:val="20"/>
              </w:rPr>
            </w:pPr>
          </w:p>
          <w:p w14:paraId="7BB0C64B" w14:textId="77777777" w:rsidR="00DC3CBB" w:rsidRDefault="00DC3CBB" w:rsidP="31593E0F">
            <w:pPr>
              <w:rPr>
                <w:sz w:val="20"/>
                <w:szCs w:val="20"/>
              </w:rPr>
            </w:pPr>
          </w:p>
          <w:p w14:paraId="2982634F" w14:textId="77777777" w:rsidR="00DC3CBB" w:rsidRDefault="00DC3CBB" w:rsidP="31593E0F">
            <w:pPr>
              <w:rPr>
                <w:sz w:val="20"/>
                <w:szCs w:val="20"/>
              </w:rPr>
            </w:pPr>
          </w:p>
          <w:p w14:paraId="30E08338" w14:textId="1417AFB5" w:rsidR="00B56A74" w:rsidRDefault="00B56A74" w:rsidP="31593E0F">
            <w:pPr>
              <w:rPr>
                <w:sz w:val="20"/>
                <w:szCs w:val="20"/>
              </w:rPr>
            </w:pPr>
          </w:p>
        </w:tc>
      </w:tr>
    </w:tbl>
    <w:p w14:paraId="4BBF0F28" w14:textId="302FA493" w:rsidR="1E1008EF" w:rsidRDefault="1E1008EF" w:rsidP="1E1008EF">
      <w:pPr>
        <w:pStyle w:val="ListParagraph"/>
        <w:rPr>
          <w:sz w:val="20"/>
          <w:szCs w:val="20"/>
        </w:rPr>
      </w:pPr>
    </w:p>
    <w:p w14:paraId="5439E5C5" w14:textId="58215180" w:rsidR="31593E0F" w:rsidRPr="004F7BF8" w:rsidRDefault="507B74D4" w:rsidP="00127198">
      <w:pPr>
        <w:pStyle w:val="ListParagraph"/>
        <w:numPr>
          <w:ilvl w:val="0"/>
          <w:numId w:val="2"/>
        </w:numPr>
        <w:shd w:val="clear" w:color="auto" w:fill="FFFFFF" w:themeFill="background1"/>
        <w:spacing w:line="278" w:lineRule="auto"/>
        <w:ind w:left="357" w:hanging="357"/>
        <w:contextualSpacing w:val="0"/>
        <w:rPr>
          <w:sz w:val="20"/>
          <w:szCs w:val="20"/>
        </w:rPr>
      </w:pPr>
      <w:r w:rsidRPr="004F7BF8">
        <w:rPr>
          <w:sz w:val="20"/>
          <w:szCs w:val="20"/>
        </w:rPr>
        <w:t xml:space="preserve">Do you </w:t>
      </w:r>
      <w:r w:rsidR="0073616C" w:rsidRPr="004F7BF8">
        <w:rPr>
          <w:sz w:val="20"/>
          <w:szCs w:val="20"/>
        </w:rPr>
        <w:t>cur</w:t>
      </w:r>
      <w:r w:rsidR="00364609" w:rsidRPr="004F7BF8">
        <w:rPr>
          <w:sz w:val="20"/>
          <w:szCs w:val="20"/>
        </w:rPr>
        <w:t xml:space="preserve">rently have vacant </w:t>
      </w:r>
      <w:r w:rsidRPr="004F7BF8">
        <w:rPr>
          <w:sz w:val="20"/>
          <w:szCs w:val="20"/>
        </w:rPr>
        <w:t xml:space="preserve">positions </w:t>
      </w:r>
      <w:r w:rsidR="00793136" w:rsidRPr="004F7BF8">
        <w:rPr>
          <w:sz w:val="20"/>
          <w:szCs w:val="20"/>
        </w:rPr>
        <w:t xml:space="preserve">that </w:t>
      </w:r>
      <w:r w:rsidR="00EB4084" w:rsidRPr="004F7BF8">
        <w:rPr>
          <w:sz w:val="20"/>
          <w:szCs w:val="20"/>
        </w:rPr>
        <w:t xml:space="preserve">successful </w:t>
      </w:r>
      <w:r w:rsidR="00793136" w:rsidRPr="004F7BF8">
        <w:rPr>
          <w:sz w:val="20"/>
          <w:szCs w:val="20"/>
        </w:rPr>
        <w:t xml:space="preserve">graduates of this training </w:t>
      </w:r>
      <w:r w:rsidR="00EB4084" w:rsidRPr="004F7BF8">
        <w:rPr>
          <w:sz w:val="20"/>
          <w:szCs w:val="20"/>
        </w:rPr>
        <w:t xml:space="preserve">would be </w:t>
      </w:r>
      <w:r w:rsidR="006B1A6D" w:rsidRPr="004F7BF8">
        <w:rPr>
          <w:sz w:val="20"/>
          <w:szCs w:val="20"/>
        </w:rPr>
        <w:t>qualified</w:t>
      </w:r>
      <w:r w:rsidR="00EB4084" w:rsidRPr="004F7BF8">
        <w:rPr>
          <w:sz w:val="20"/>
          <w:szCs w:val="20"/>
        </w:rPr>
        <w:t xml:space="preserve"> to fill </w:t>
      </w:r>
      <w:r w:rsidR="00793136" w:rsidRPr="004F7BF8">
        <w:rPr>
          <w:sz w:val="20"/>
          <w:szCs w:val="20"/>
        </w:rPr>
        <w:t>(see attached course outline)</w:t>
      </w:r>
      <w:r w:rsidR="2775F19D" w:rsidRPr="004F7BF8">
        <w:rPr>
          <w:sz w:val="20"/>
          <w:szCs w:val="20"/>
        </w:rPr>
        <w:t>?</w:t>
      </w:r>
      <w:r w:rsidR="4C11EFBE" w:rsidRPr="004F7BF8">
        <w:rPr>
          <w:sz w:val="20"/>
          <w:szCs w:val="20"/>
        </w:rPr>
        <w:t xml:space="preserve"> </w:t>
      </w:r>
      <w:r w:rsidR="00DB5DAF" w:rsidRPr="004F7BF8">
        <w:rPr>
          <w:sz w:val="20"/>
          <w:szCs w:val="20"/>
        </w:rPr>
        <w:t>Please list the names of the position</w:t>
      </w:r>
      <w:r w:rsidR="004D12F7" w:rsidRPr="004F7BF8">
        <w:rPr>
          <w:sz w:val="20"/>
          <w:szCs w:val="20"/>
        </w:rPr>
        <w:t>(s) and how many</w:t>
      </w:r>
      <w:r w:rsidR="00EC63C5" w:rsidRPr="004F7BF8">
        <w:rPr>
          <w:sz w:val="20"/>
          <w:szCs w:val="20"/>
        </w:rPr>
        <w:t xml:space="preserve"> </w:t>
      </w:r>
      <w:r w:rsidR="00543B76" w:rsidRPr="004F7BF8">
        <w:rPr>
          <w:sz w:val="20"/>
          <w:szCs w:val="20"/>
        </w:rPr>
        <w:t>openings</w:t>
      </w:r>
      <w:r w:rsidR="00FC2E9D" w:rsidRPr="004F7BF8">
        <w:rPr>
          <w:sz w:val="20"/>
          <w:szCs w:val="20"/>
        </w:rPr>
        <w:t>.</w:t>
      </w:r>
    </w:p>
    <w:tbl>
      <w:tblPr>
        <w:tblStyle w:val="TableGrid"/>
        <w:tblW w:w="9507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507"/>
      </w:tblGrid>
      <w:tr w:rsidR="202101A7" w14:paraId="58641F57" w14:textId="77777777" w:rsidTr="00D3417E">
        <w:trPr>
          <w:trHeight w:val="1140"/>
        </w:trPr>
        <w:tc>
          <w:tcPr>
            <w:tcW w:w="9507" w:type="dxa"/>
          </w:tcPr>
          <w:p w14:paraId="1D5327B0" w14:textId="77777777" w:rsidR="003155E5" w:rsidRDefault="003155E5" w:rsidP="003155E5"/>
          <w:p w14:paraId="61559D43" w14:textId="77777777" w:rsidR="00DC3CBB" w:rsidRDefault="00DC3CBB" w:rsidP="003155E5"/>
          <w:p w14:paraId="21882AE6" w14:textId="77777777" w:rsidR="00DC3CBB" w:rsidRDefault="00DC3CBB" w:rsidP="003155E5"/>
          <w:p w14:paraId="11D3E44A" w14:textId="77777777" w:rsidR="00DC3CBB" w:rsidRDefault="00DC3CBB" w:rsidP="003155E5"/>
          <w:p w14:paraId="6F61337E" w14:textId="77777777" w:rsidR="003155E5" w:rsidRDefault="003155E5" w:rsidP="00EB7497"/>
          <w:p w14:paraId="3968061B" w14:textId="017DCA14" w:rsidR="00B56A74" w:rsidRPr="003155E5" w:rsidRDefault="00B56A74" w:rsidP="00EB7497"/>
        </w:tc>
      </w:tr>
    </w:tbl>
    <w:p w14:paraId="54379728" w14:textId="322944F3" w:rsidR="00486E31" w:rsidRDefault="00486E31" w:rsidP="5E4E5703">
      <w:pPr>
        <w:rPr>
          <w:sz w:val="20"/>
          <w:szCs w:val="20"/>
        </w:rPr>
      </w:pPr>
    </w:p>
    <w:p w14:paraId="6D75D588" w14:textId="77777777" w:rsidR="00B56A74" w:rsidRPr="005E544B" w:rsidRDefault="00B56A74" w:rsidP="5E4E5703">
      <w:pPr>
        <w:rPr>
          <w:sz w:val="20"/>
          <w:szCs w:val="20"/>
        </w:rPr>
      </w:pPr>
    </w:p>
    <w:p w14:paraId="219BBE7A" w14:textId="1E0E68F5" w:rsidR="00B33159" w:rsidRDefault="00B33159" w:rsidP="00127198">
      <w:pPr>
        <w:pStyle w:val="ListParagraph"/>
        <w:numPr>
          <w:ilvl w:val="0"/>
          <w:numId w:val="2"/>
        </w:numPr>
        <w:shd w:val="clear" w:color="auto" w:fill="FFFFFF" w:themeFill="background1"/>
        <w:spacing w:line="278" w:lineRule="auto"/>
        <w:ind w:left="357" w:hanging="357"/>
        <w:contextualSpacing w:val="0"/>
        <w:rPr>
          <w:sz w:val="20"/>
          <w:szCs w:val="20"/>
        </w:rPr>
      </w:pPr>
      <w:r w:rsidRPr="29079328">
        <w:rPr>
          <w:sz w:val="20"/>
          <w:szCs w:val="20"/>
        </w:rPr>
        <w:lastRenderedPageBreak/>
        <w:t xml:space="preserve">Where do you regularly post </w:t>
      </w:r>
      <w:r w:rsidR="00E50B9E">
        <w:rPr>
          <w:sz w:val="20"/>
          <w:szCs w:val="20"/>
        </w:rPr>
        <w:t>positions</w:t>
      </w:r>
      <w:r w:rsidRPr="29079328">
        <w:rPr>
          <w:sz w:val="20"/>
          <w:szCs w:val="20"/>
        </w:rPr>
        <w:t xml:space="preserve"> for your </w:t>
      </w:r>
      <w:r w:rsidR="009E46D9">
        <w:rPr>
          <w:sz w:val="20"/>
          <w:szCs w:val="20"/>
        </w:rPr>
        <w:t>openings</w:t>
      </w:r>
      <w:r w:rsidRPr="29079328">
        <w:rPr>
          <w:sz w:val="20"/>
          <w:szCs w:val="20"/>
        </w:rPr>
        <w:t>?</w:t>
      </w:r>
    </w:p>
    <w:tbl>
      <w:tblPr>
        <w:tblStyle w:val="TableGrid"/>
        <w:tblW w:w="9507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507"/>
      </w:tblGrid>
      <w:tr w:rsidR="00B33159" w14:paraId="347284C6" w14:textId="77777777" w:rsidTr="00D3417E">
        <w:trPr>
          <w:trHeight w:val="1515"/>
        </w:trPr>
        <w:tc>
          <w:tcPr>
            <w:tcW w:w="9507" w:type="dxa"/>
          </w:tcPr>
          <w:p w14:paraId="6D3C48CE" w14:textId="77777777" w:rsidR="00FE4847" w:rsidRDefault="00FE4847" w:rsidP="00DC3CBB">
            <w:pPr>
              <w:rPr>
                <w:sz w:val="20"/>
                <w:szCs w:val="20"/>
              </w:rPr>
            </w:pPr>
          </w:p>
          <w:p w14:paraId="121FED48" w14:textId="77777777" w:rsidR="00DC3CBB" w:rsidRDefault="00DC3CBB" w:rsidP="00DC3CBB">
            <w:pPr>
              <w:rPr>
                <w:sz w:val="20"/>
                <w:szCs w:val="20"/>
              </w:rPr>
            </w:pPr>
          </w:p>
          <w:p w14:paraId="1136E027" w14:textId="77777777" w:rsidR="00DC3CBB" w:rsidRDefault="00DC3CBB" w:rsidP="00DC3CBB">
            <w:pPr>
              <w:rPr>
                <w:sz w:val="20"/>
                <w:szCs w:val="20"/>
              </w:rPr>
            </w:pPr>
          </w:p>
          <w:p w14:paraId="5B4FCFB6" w14:textId="77777777" w:rsidR="00DC3CBB" w:rsidRDefault="00DC3CBB" w:rsidP="00DC3CBB">
            <w:pPr>
              <w:rPr>
                <w:sz w:val="20"/>
                <w:szCs w:val="20"/>
              </w:rPr>
            </w:pPr>
          </w:p>
          <w:p w14:paraId="371EE995" w14:textId="77777777" w:rsidR="00B56A74" w:rsidRPr="00DC3CBB" w:rsidRDefault="00B56A74" w:rsidP="00DC3CBB">
            <w:pPr>
              <w:rPr>
                <w:sz w:val="20"/>
                <w:szCs w:val="20"/>
              </w:rPr>
            </w:pPr>
          </w:p>
          <w:p w14:paraId="6EE7248F" w14:textId="77777777" w:rsidR="00FE4847" w:rsidRPr="00FE4847" w:rsidRDefault="00FE4847" w:rsidP="00FE4847">
            <w:pPr>
              <w:rPr>
                <w:sz w:val="20"/>
                <w:szCs w:val="20"/>
              </w:rPr>
            </w:pPr>
          </w:p>
        </w:tc>
      </w:tr>
    </w:tbl>
    <w:p w14:paraId="348A3FF9" w14:textId="73AEBFF5" w:rsidR="00543B76" w:rsidRDefault="1E68A8B5" w:rsidP="00127198">
      <w:pPr>
        <w:pStyle w:val="ListParagraph"/>
        <w:numPr>
          <w:ilvl w:val="0"/>
          <w:numId w:val="2"/>
        </w:numPr>
        <w:shd w:val="clear" w:color="auto" w:fill="FFFFFF" w:themeFill="background1"/>
        <w:spacing w:line="278" w:lineRule="auto"/>
        <w:ind w:left="357" w:hanging="357"/>
        <w:contextualSpacing w:val="0"/>
        <w:rPr>
          <w:sz w:val="20"/>
          <w:szCs w:val="20"/>
        </w:rPr>
      </w:pPr>
      <w:r w:rsidRPr="202101A7">
        <w:rPr>
          <w:sz w:val="20"/>
          <w:szCs w:val="20"/>
        </w:rPr>
        <w:t>Have you had a hard time filling these positions in the past? If yes, please describe any challenges you faced.</w:t>
      </w:r>
    </w:p>
    <w:tbl>
      <w:tblPr>
        <w:tblStyle w:val="TableGrid"/>
        <w:tblW w:w="9507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507"/>
      </w:tblGrid>
      <w:tr w:rsidR="202101A7" w14:paraId="5B41BF4D" w14:textId="77777777" w:rsidTr="00D3417E">
        <w:trPr>
          <w:trHeight w:val="1185"/>
        </w:trPr>
        <w:tc>
          <w:tcPr>
            <w:tcW w:w="9507" w:type="dxa"/>
          </w:tcPr>
          <w:p w14:paraId="36B3FC24" w14:textId="77777777" w:rsidR="202101A7" w:rsidRDefault="202101A7" w:rsidP="00C44911">
            <w:pPr>
              <w:rPr>
                <w:sz w:val="20"/>
                <w:szCs w:val="20"/>
              </w:rPr>
            </w:pPr>
          </w:p>
          <w:p w14:paraId="7C8FBFFE" w14:textId="77777777" w:rsidR="00C44911" w:rsidRDefault="00C44911" w:rsidP="00C44911">
            <w:pPr>
              <w:rPr>
                <w:sz w:val="20"/>
                <w:szCs w:val="20"/>
              </w:rPr>
            </w:pPr>
          </w:p>
          <w:p w14:paraId="7B6B096A" w14:textId="77777777" w:rsidR="00C44911" w:rsidRDefault="00C44911" w:rsidP="00C44911">
            <w:pPr>
              <w:rPr>
                <w:sz w:val="20"/>
                <w:szCs w:val="20"/>
              </w:rPr>
            </w:pPr>
          </w:p>
          <w:p w14:paraId="601277C2" w14:textId="77777777" w:rsidR="00C44911" w:rsidRDefault="00C44911" w:rsidP="00C44911">
            <w:pPr>
              <w:rPr>
                <w:sz w:val="20"/>
                <w:szCs w:val="20"/>
              </w:rPr>
            </w:pPr>
          </w:p>
          <w:p w14:paraId="19E293FA" w14:textId="77777777" w:rsidR="00B56A74" w:rsidRDefault="00B56A74" w:rsidP="00C44911">
            <w:pPr>
              <w:rPr>
                <w:sz w:val="20"/>
                <w:szCs w:val="20"/>
              </w:rPr>
            </w:pPr>
          </w:p>
          <w:p w14:paraId="4DA25838" w14:textId="29F9DB72" w:rsidR="00C44911" w:rsidRPr="00C44911" w:rsidRDefault="00C44911" w:rsidP="00C44911">
            <w:pPr>
              <w:rPr>
                <w:sz w:val="20"/>
                <w:szCs w:val="20"/>
              </w:rPr>
            </w:pPr>
          </w:p>
        </w:tc>
      </w:tr>
    </w:tbl>
    <w:p w14:paraId="496BC5ED" w14:textId="65B226A4" w:rsidR="202101A7" w:rsidRDefault="202101A7" w:rsidP="202101A7">
      <w:pPr>
        <w:pStyle w:val="ListParagraph"/>
        <w:rPr>
          <w:sz w:val="20"/>
          <w:szCs w:val="20"/>
        </w:rPr>
      </w:pPr>
    </w:p>
    <w:p w14:paraId="3EB62423" w14:textId="0A11402D" w:rsidR="00543B76" w:rsidRDefault="718B1C0E" w:rsidP="00127198">
      <w:pPr>
        <w:pStyle w:val="ListParagraph"/>
        <w:numPr>
          <w:ilvl w:val="0"/>
          <w:numId w:val="2"/>
        </w:numPr>
        <w:shd w:val="clear" w:color="auto" w:fill="FFFFFF" w:themeFill="background1"/>
        <w:spacing w:line="278" w:lineRule="auto"/>
        <w:ind w:left="357" w:hanging="357"/>
        <w:contextualSpacing w:val="0"/>
        <w:rPr>
          <w:sz w:val="20"/>
          <w:szCs w:val="20"/>
        </w:rPr>
      </w:pPr>
      <w:r w:rsidRPr="4CFBBC71">
        <w:rPr>
          <w:sz w:val="20"/>
          <w:szCs w:val="20"/>
        </w:rPr>
        <w:t xml:space="preserve">Do you foresee future </w:t>
      </w:r>
      <w:r w:rsidR="000F6C1F" w:rsidRPr="4CFBBC71">
        <w:rPr>
          <w:sz w:val="20"/>
          <w:szCs w:val="20"/>
        </w:rPr>
        <w:t>openings</w:t>
      </w:r>
      <w:r w:rsidRPr="4CFBBC71">
        <w:rPr>
          <w:sz w:val="20"/>
          <w:szCs w:val="20"/>
        </w:rPr>
        <w:t xml:space="preserve"> in these positions? If yes, how many </w:t>
      </w:r>
      <w:r w:rsidR="00543B76" w:rsidRPr="4CFBBC71">
        <w:rPr>
          <w:sz w:val="20"/>
          <w:szCs w:val="20"/>
        </w:rPr>
        <w:t xml:space="preserve">job </w:t>
      </w:r>
      <w:r w:rsidRPr="4CFBBC71">
        <w:rPr>
          <w:sz w:val="20"/>
          <w:szCs w:val="20"/>
        </w:rPr>
        <w:t xml:space="preserve">openings do you anticipate over the </w:t>
      </w:r>
      <w:r w:rsidR="71827782" w:rsidRPr="4CFBBC71">
        <w:rPr>
          <w:sz w:val="20"/>
          <w:szCs w:val="20"/>
        </w:rPr>
        <w:t>next 6</w:t>
      </w:r>
      <w:r w:rsidR="086CA3E8" w:rsidRPr="4CFBBC71">
        <w:rPr>
          <w:sz w:val="20"/>
          <w:szCs w:val="20"/>
        </w:rPr>
        <w:t xml:space="preserve"> </w:t>
      </w:r>
      <w:r w:rsidR="0DBBBFFD" w:rsidRPr="4CFBBC71">
        <w:rPr>
          <w:sz w:val="20"/>
          <w:szCs w:val="20"/>
        </w:rPr>
        <w:t>to</w:t>
      </w:r>
      <w:r w:rsidR="71827782" w:rsidRPr="4CFBBC71">
        <w:rPr>
          <w:sz w:val="20"/>
          <w:szCs w:val="20"/>
        </w:rPr>
        <w:t xml:space="preserve"> 12</w:t>
      </w:r>
      <w:r w:rsidRPr="4CFBBC71">
        <w:rPr>
          <w:sz w:val="20"/>
          <w:szCs w:val="20"/>
        </w:rPr>
        <w:t xml:space="preserve"> months?</w:t>
      </w:r>
    </w:p>
    <w:tbl>
      <w:tblPr>
        <w:tblStyle w:val="TableGrid"/>
        <w:tblW w:w="9507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507"/>
      </w:tblGrid>
      <w:tr w:rsidR="202101A7" w:rsidRPr="004B7CA5" w14:paraId="101A4D9F" w14:textId="77777777" w:rsidTr="00D3417E">
        <w:trPr>
          <w:trHeight w:val="1380"/>
        </w:trPr>
        <w:tc>
          <w:tcPr>
            <w:tcW w:w="9507" w:type="dxa"/>
          </w:tcPr>
          <w:p w14:paraId="1B062BDC" w14:textId="77777777" w:rsidR="00FE4847" w:rsidRDefault="00FE4847" w:rsidP="00C44911">
            <w:pPr>
              <w:rPr>
                <w:sz w:val="20"/>
                <w:szCs w:val="20"/>
              </w:rPr>
            </w:pPr>
          </w:p>
          <w:p w14:paraId="78A3266C" w14:textId="77777777" w:rsidR="00C44911" w:rsidRDefault="00C44911" w:rsidP="00C44911">
            <w:pPr>
              <w:rPr>
                <w:sz w:val="20"/>
                <w:szCs w:val="20"/>
              </w:rPr>
            </w:pPr>
          </w:p>
          <w:p w14:paraId="4D7F92F4" w14:textId="77777777" w:rsidR="00C44911" w:rsidRDefault="00C44911" w:rsidP="00C44911">
            <w:pPr>
              <w:rPr>
                <w:sz w:val="20"/>
                <w:szCs w:val="20"/>
              </w:rPr>
            </w:pPr>
          </w:p>
          <w:p w14:paraId="481B8059" w14:textId="77777777" w:rsidR="00C44911" w:rsidRDefault="00C44911" w:rsidP="00C44911">
            <w:pPr>
              <w:rPr>
                <w:sz w:val="20"/>
                <w:szCs w:val="20"/>
              </w:rPr>
            </w:pPr>
          </w:p>
          <w:p w14:paraId="4A6F592D" w14:textId="77777777" w:rsidR="00C44911" w:rsidRPr="00C44911" w:rsidRDefault="00C44911" w:rsidP="00C44911">
            <w:pPr>
              <w:rPr>
                <w:sz w:val="20"/>
                <w:szCs w:val="20"/>
              </w:rPr>
            </w:pPr>
          </w:p>
          <w:p w14:paraId="131D9A77" w14:textId="3EBCA77B" w:rsidR="00FE4847" w:rsidRPr="00FE4847" w:rsidRDefault="00FE4847" w:rsidP="00FE4847">
            <w:pPr>
              <w:rPr>
                <w:sz w:val="20"/>
                <w:szCs w:val="20"/>
              </w:rPr>
            </w:pPr>
          </w:p>
        </w:tc>
      </w:tr>
    </w:tbl>
    <w:p w14:paraId="67011D1D" w14:textId="2089DD56" w:rsidR="202101A7" w:rsidRDefault="202101A7" w:rsidP="004B7CA5">
      <w:pPr>
        <w:pStyle w:val="ListParagraph"/>
        <w:spacing w:after="0" w:line="240" w:lineRule="auto"/>
        <w:rPr>
          <w:sz w:val="20"/>
          <w:szCs w:val="20"/>
        </w:rPr>
      </w:pPr>
    </w:p>
    <w:p w14:paraId="3C53730F" w14:textId="0AF40400" w:rsidR="002705DE" w:rsidRPr="00FE4847" w:rsidRDefault="5059A430" w:rsidP="00FE4847">
      <w:pPr>
        <w:pStyle w:val="ListParagraph"/>
        <w:numPr>
          <w:ilvl w:val="0"/>
          <w:numId w:val="2"/>
        </w:numPr>
        <w:shd w:val="clear" w:color="auto" w:fill="FFFFFF" w:themeFill="background1"/>
        <w:spacing w:line="278" w:lineRule="auto"/>
        <w:ind w:left="357" w:hanging="357"/>
        <w:contextualSpacing w:val="0"/>
        <w:rPr>
          <w:sz w:val="20"/>
          <w:szCs w:val="20"/>
        </w:rPr>
      </w:pPr>
      <w:r w:rsidRPr="004B7CA5">
        <w:rPr>
          <w:sz w:val="20"/>
          <w:szCs w:val="20"/>
        </w:rPr>
        <w:t>As a part of training, if a practicum was required, are you providing a practicum space? If so, how many placements?</w:t>
      </w:r>
    </w:p>
    <w:tbl>
      <w:tblPr>
        <w:tblStyle w:val="TableGrid"/>
        <w:tblW w:w="9507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507"/>
      </w:tblGrid>
      <w:tr w:rsidR="00FE4847" w:rsidRPr="004B7CA5" w14:paraId="5CD6F346" w14:textId="77777777" w:rsidTr="008B1682">
        <w:trPr>
          <w:trHeight w:val="1590"/>
        </w:trPr>
        <w:tc>
          <w:tcPr>
            <w:tcW w:w="9507" w:type="dxa"/>
          </w:tcPr>
          <w:p w14:paraId="0EB3BB2B" w14:textId="77777777" w:rsidR="00FE4847" w:rsidRDefault="00FE4847" w:rsidP="008B1682">
            <w:pPr>
              <w:shd w:val="clear" w:color="auto" w:fill="FFFFFF" w:themeFill="background1"/>
              <w:spacing w:line="278" w:lineRule="auto"/>
              <w:rPr>
                <w:sz w:val="20"/>
                <w:szCs w:val="20"/>
              </w:rPr>
            </w:pPr>
          </w:p>
          <w:p w14:paraId="08AD2066" w14:textId="77777777" w:rsidR="00FE4847" w:rsidRDefault="00FE4847" w:rsidP="008B1682">
            <w:pPr>
              <w:shd w:val="clear" w:color="auto" w:fill="FFFFFF" w:themeFill="background1"/>
              <w:spacing w:line="278" w:lineRule="auto"/>
              <w:rPr>
                <w:sz w:val="20"/>
                <w:szCs w:val="20"/>
              </w:rPr>
            </w:pPr>
          </w:p>
          <w:p w14:paraId="1A47F5D8" w14:textId="77777777" w:rsidR="00FE4847" w:rsidRDefault="00FE4847" w:rsidP="008B1682">
            <w:pPr>
              <w:shd w:val="clear" w:color="auto" w:fill="FFFFFF" w:themeFill="background1"/>
              <w:spacing w:line="278" w:lineRule="auto"/>
              <w:rPr>
                <w:sz w:val="20"/>
                <w:szCs w:val="20"/>
              </w:rPr>
            </w:pPr>
          </w:p>
          <w:p w14:paraId="2A49A193" w14:textId="77777777" w:rsidR="00FE4847" w:rsidRDefault="00FE4847" w:rsidP="008B1682">
            <w:pPr>
              <w:shd w:val="clear" w:color="auto" w:fill="FFFFFF" w:themeFill="background1"/>
              <w:spacing w:line="278" w:lineRule="auto"/>
              <w:rPr>
                <w:sz w:val="20"/>
                <w:szCs w:val="20"/>
              </w:rPr>
            </w:pPr>
          </w:p>
          <w:p w14:paraId="3AB6D806" w14:textId="77777777" w:rsidR="00B56A74" w:rsidRDefault="00B56A74" w:rsidP="008B1682">
            <w:pPr>
              <w:shd w:val="clear" w:color="auto" w:fill="FFFFFF" w:themeFill="background1"/>
              <w:spacing w:line="278" w:lineRule="auto"/>
              <w:rPr>
                <w:sz w:val="20"/>
                <w:szCs w:val="20"/>
              </w:rPr>
            </w:pPr>
          </w:p>
          <w:p w14:paraId="020A366F" w14:textId="77777777" w:rsidR="00FE4847" w:rsidRPr="000D4D53" w:rsidRDefault="00FE4847" w:rsidP="008B1682">
            <w:pPr>
              <w:shd w:val="clear" w:color="auto" w:fill="FFFFFF" w:themeFill="background1"/>
              <w:spacing w:line="278" w:lineRule="auto"/>
              <w:rPr>
                <w:sz w:val="20"/>
                <w:szCs w:val="20"/>
              </w:rPr>
            </w:pPr>
          </w:p>
        </w:tc>
      </w:tr>
    </w:tbl>
    <w:p w14:paraId="45A191C7" w14:textId="16DA93AC" w:rsidR="00421CAC" w:rsidRPr="004B7CA5" w:rsidRDefault="3010B2EB" w:rsidP="004B7CA5">
      <w:pPr>
        <w:pStyle w:val="ListParagraph"/>
        <w:numPr>
          <w:ilvl w:val="0"/>
          <w:numId w:val="2"/>
        </w:numPr>
        <w:shd w:val="clear" w:color="auto" w:fill="FFFFFF" w:themeFill="background1"/>
        <w:spacing w:line="278" w:lineRule="auto"/>
        <w:ind w:left="357" w:hanging="357"/>
        <w:contextualSpacing w:val="0"/>
        <w:rPr>
          <w:sz w:val="20"/>
          <w:szCs w:val="20"/>
        </w:rPr>
      </w:pPr>
      <w:r w:rsidRPr="004B7CA5">
        <w:rPr>
          <w:sz w:val="20"/>
          <w:szCs w:val="20"/>
        </w:rPr>
        <w:t>Do you wish to add any further comments?</w:t>
      </w:r>
      <w:r w:rsidR="089FC4CA" w:rsidRPr="004B7CA5">
        <w:rPr>
          <w:sz w:val="20"/>
          <w:szCs w:val="20"/>
        </w:rPr>
        <w:t xml:space="preserve">  </w:t>
      </w:r>
    </w:p>
    <w:tbl>
      <w:tblPr>
        <w:tblStyle w:val="TableGrid"/>
        <w:tblW w:w="9507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9507"/>
      </w:tblGrid>
      <w:tr w:rsidR="4E1BAE4D" w:rsidRPr="004B7CA5" w14:paraId="35ACE74C" w14:textId="77777777" w:rsidTr="004F7BF8">
        <w:trPr>
          <w:trHeight w:val="1590"/>
        </w:trPr>
        <w:tc>
          <w:tcPr>
            <w:tcW w:w="9507" w:type="dxa"/>
          </w:tcPr>
          <w:p w14:paraId="08341E00" w14:textId="77777777" w:rsidR="4E1BAE4D" w:rsidRDefault="4E1BAE4D" w:rsidP="000D4D53">
            <w:pPr>
              <w:shd w:val="clear" w:color="auto" w:fill="FFFFFF" w:themeFill="background1"/>
              <w:spacing w:line="278" w:lineRule="auto"/>
              <w:rPr>
                <w:sz w:val="20"/>
                <w:szCs w:val="20"/>
              </w:rPr>
            </w:pPr>
            <w:bookmarkStart w:id="0" w:name="_Hlk195191967"/>
          </w:p>
          <w:p w14:paraId="1D687A1E" w14:textId="77777777" w:rsidR="00FE4847" w:rsidRDefault="00FE4847" w:rsidP="000D4D53">
            <w:pPr>
              <w:shd w:val="clear" w:color="auto" w:fill="FFFFFF" w:themeFill="background1"/>
              <w:spacing w:line="278" w:lineRule="auto"/>
              <w:rPr>
                <w:sz w:val="20"/>
                <w:szCs w:val="20"/>
              </w:rPr>
            </w:pPr>
          </w:p>
          <w:p w14:paraId="6BC387BB" w14:textId="77777777" w:rsidR="00FE4847" w:rsidRDefault="00FE4847" w:rsidP="000D4D53">
            <w:pPr>
              <w:shd w:val="clear" w:color="auto" w:fill="FFFFFF" w:themeFill="background1"/>
              <w:spacing w:line="278" w:lineRule="auto"/>
              <w:rPr>
                <w:sz w:val="20"/>
                <w:szCs w:val="20"/>
              </w:rPr>
            </w:pPr>
          </w:p>
          <w:p w14:paraId="3C4D28A8" w14:textId="77777777" w:rsidR="00FE4847" w:rsidRDefault="00FE4847" w:rsidP="000D4D53">
            <w:pPr>
              <w:shd w:val="clear" w:color="auto" w:fill="FFFFFF" w:themeFill="background1"/>
              <w:spacing w:line="278" w:lineRule="auto"/>
              <w:rPr>
                <w:sz w:val="20"/>
                <w:szCs w:val="20"/>
              </w:rPr>
            </w:pPr>
          </w:p>
          <w:p w14:paraId="18CC383F" w14:textId="77777777" w:rsidR="006E3488" w:rsidRDefault="006E3488" w:rsidP="000D4D53">
            <w:pPr>
              <w:shd w:val="clear" w:color="auto" w:fill="FFFFFF" w:themeFill="background1"/>
              <w:spacing w:line="278" w:lineRule="auto"/>
              <w:rPr>
                <w:sz w:val="20"/>
                <w:szCs w:val="20"/>
              </w:rPr>
            </w:pPr>
          </w:p>
          <w:p w14:paraId="3D6234B6" w14:textId="564AFCBD" w:rsidR="005D4077" w:rsidRPr="000D4D53" w:rsidRDefault="005D4077" w:rsidP="000D4D53">
            <w:pPr>
              <w:shd w:val="clear" w:color="auto" w:fill="FFFFFF" w:themeFill="background1"/>
              <w:spacing w:line="278" w:lineRule="auto"/>
              <w:rPr>
                <w:sz w:val="20"/>
                <w:szCs w:val="20"/>
              </w:rPr>
            </w:pPr>
          </w:p>
        </w:tc>
      </w:tr>
      <w:bookmarkEnd w:id="0"/>
    </w:tbl>
    <w:p w14:paraId="5A5C7F0A" w14:textId="39C6EE8D" w:rsidR="4E2A57B3" w:rsidRPr="004B7CA5" w:rsidRDefault="4E2A57B3" w:rsidP="00C44911"/>
    <w:sectPr w:rsidR="4E2A57B3" w:rsidRPr="004B7CA5" w:rsidSect="001D4FA1">
      <w:headerReference w:type="default" r:id="rId10"/>
      <w:footerReference w:type="default" r:id="rId11"/>
      <w:pgSz w:w="12240" w:h="15840"/>
      <w:pgMar w:top="1440" w:right="1440" w:bottom="1440" w:left="1440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2A801" w14:textId="77777777" w:rsidR="00100DD2" w:rsidRDefault="00100DD2">
      <w:pPr>
        <w:spacing w:after="0" w:line="240" w:lineRule="auto"/>
      </w:pPr>
      <w:r>
        <w:separator/>
      </w:r>
    </w:p>
  </w:endnote>
  <w:endnote w:type="continuationSeparator" w:id="0">
    <w:p w14:paraId="03178AFB" w14:textId="77777777" w:rsidR="00100DD2" w:rsidRDefault="00100DD2">
      <w:pPr>
        <w:spacing w:after="0" w:line="240" w:lineRule="auto"/>
      </w:pPr>
      <w:r>
        <w:continuationSeparator/>
      </w:r>
    </w:p>
  </w:endnote>
  <w:endnote w:type="continuationNotice" w:id="1">
    <w:p w14:paraId="388530C0" w14:textId="77777777" w:rsidR="00100DD2" w:rsidRDefault="00100D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17524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0824B62" w14:textId="666029B5" w:rsidR="31593E0F" w:rsidRPr="0031043C" w:rsidRDefault="008359D9" w:rsidP="003155E5">
        <w:pPr>
          <w:pStyle w:val="Footer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Community Workforce Response Grant Employer Support Form</w:t>
        </w:r>
        <w:r w:rsidR="00380745">
          <w:rPr>
            <w:sz w:val="18"/>
            <w:szCs w:val="18"/>
          </w:rPr>
          <w:t xml:space="preserve"> – Updated April 2025</w:t>
        </w:r>
        <w:r w:rsidR="0031043C" w:rsidRPr="009A356F">
          <w:rPr>
            <w:sz w:val="18"/>
            <w:szCs w:val="18"/>
          </w:rPr>
          <w:br/>
        </w:r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1043C" w:rsidRPr="009A356F">
              <w:rPr>
                <w:sz w:val="18"/>
                <w:szCs w:val="18"/>
              </w:rPr>
              <w:t xml:space="preserve">Page </w:t>
            </w:r>
            <w:r w:rsidR="0031043C" w:rsidRPr="009A356F">
              <w:rPr>
                <w:sz w:val="18"/>
                <w:szCs w:val="18"/>
              </w:rPr>
              <w:fldChar w:fldCharType="begin"/>
            </w:r>
            <w:r w:rsidR="0031043C" w:rsidRPr="009A356F">
              <w:rPr>
                <w:sz w:val="18"/>
                <w:szCs w:val="18"/>
              </w:rPr>
              <w:instrText xml:space="preserve"> PAGE </w:instrText>
            </w:r>
            <w:r w:rsidR="0031043C" w:rsidRPr="009A356F">
              <w:rPr>
                <w:sz w:val="18"/>
                <w:szCs w:val="18"/>
              </w:rPr>
              <w:fldChar w:fldCharType="separate"/>
            </w:r>
            <w:r w:rsidR="0031043C">
              <w:rPr>
                <w:sz w:val="18"/>
                <w:szCs w:val="18"/>
              </w:rPr>
              <w:t>1</w:t>
            </w:r>
            <w:r w:rsidR="0031043C" w:rsidRPr="009A356F">
              <w:rPr>
                <w:sz w:val="18"/>
                <w:szCs w:val="18"/>
              </w:rPr>
              <w:fldChar w:fldCharType="end"/>
            </w:r>
            <w:r w:rsidR="0031043C" w:rsidRPr="009A356F">
              <w:rPr>
                <w:sz w:val="18"/>
                <w:szCs w:val="18"/>
              </w:rPr>
              <w:t xml:space="preserve"> of </w:t>
            </w:r>
            <w:r w:rsidR="0031043C" w:rsidRPr="009A356F">
              <w:rPr>
                <w:sz w:val="18"/>
                <w:szCs w:val="18"/>
              </w:rPr>
              <w:fldChar w:fldCharType="begin"/>
            </w:r>
            <w:r w:rsidR="0031043C" w:rsidRPr="009A356F">
              <w:rPr>
                <w:sz w:val="18"/>
                <w:szCs w:val="18"/>
              </w:rPr>
              <w:instrText xml:space="preserve"> NUMPAGES  </w:instrText>
            </w:r>
            <w:r w:rsidR="0031043C" w:rsidRPr="009A356F">
              <w:rPr>
                <w:sz w:val="18"/>
                <w:szCs w:val="18"/>
              </w:rPr>
              <w:fldChar w:fldCharType="separate"/>
            </w:r>
            <w:r w:rsidR="0031043C">
              <w:rPr>
                <w:sz w:val="18"/>
                <w:szCs w:val="18"/>
              </w:rPr>
              <w:t>2</w:t>
            </w:r>
            <w:r w:rsidR="0031043C" w:rsidRPr="009A356F">
              <w:rPr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A897B" w14:textId="77777777" w:rsidR="00100DD2" w:rsidRDefault="00100DD2">
      <w:pPr>
        <w:spacing w:after="0" w:line="240" w:lineRule="auto"/>
      </w:pPr>
      <w:r>
        <w:separator/>
      </w:r>
    </w:p>
  </w:footnote>
  <w:footnote w:type="continuationSeparator" w:id="0">
    <w:p w14:paraId="48CF21F0" w14:textId="77777777" w:rsidR="00100DD2" w:rsidRDefault="00100DD2">
      <w:pPr>
        <w:spacing w:after="0" w:line="240" w:lineRule="auto"/>
      </w:pPr>
      <w:r>
        <w:continuationSeparator/>
      </w:r>
    </w:p>
  </w:footnote>
  <w:footnote w:type="continuationNotice" w:id="1">
    <w:p w14:paraId="7096EB29" w14:textId="77777777" w:rsidR="00100DD2" w:rsidRDefault="00100D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688A1" w14:textId="77777777" w:rsidR="00C44911" w:rsidRPr="006A36C7" w:rsidRDefault="00385B5B" w:rsidP="001B061A">
    <w:pPr>
      <w:pStyle w:val="Header"/>
      <w:tabs>
        <w:tab w:val="clear" w:pos="4680"/>
        <w:tab w:val="clear" w:pos="9360"/>
        <w:tab w:val="left" w:pos="5835"/>
      </w:tabs>
      <w:jc w:val="right"/>
      <w:rPr>
        <w:sz w:val="22"/>
        <w:szCs w:val="22"/>
      </w:rPr>
    </w:pPr>
    <w:r w:rsidRPr="006A36C7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565C4BF" wp14:editId="3E58F34D">
          <wp:simplePos x="0" y="0"/>
          <wp:positionH relativeFrom="margin">
            <wp:posOffset>68580</wp:posOffset>
          </wp:positionH>
          <wp:positionV relativeFrom="paragraph">
            <wp:posOffset>-176530</wp:posOffset>
          </wp:positionV>
          <wp:extent cx="1596390" cy="62484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80745" w:rsidRPr="006A36C7">
      <w:rPr>
        <w:sz w:val="22"/>
        <w:szCs w:val="22"/>
      </w:rPr>
      <w:t>Community Workforce Response Grant</w:t>
    </w:r>
  </w:p>
  <w:p w14:paraId="2C991BE7" w14:textId="54A46BC0" w:rsidR="31593E0F" w:rsidRPr="006A36C7" w:rsidRDefault="00380745" w:rsidP="001B061A">
    <w:pPr>
      <w:pStyle w:val="Header"/>
      <w:tabs>
        <w:tab w:val="clear" w:pos="4680"/>
        <w:tab w:val="clear" w:pos="9360"/>
        <w:tab w:val="left" w:pos="5835"/>
      </w:tabs>
      <w:jc w:val="right"/>
      <w:rPr>
        <w:sz w:val="22"/>
        <w:szCs w:val="22"/>
      </w:rPr>
    </w:pPr>
    <w:r w:rsidRPr="006A36C7">
      <w:rPr>
        <w:sz w:val="22"/>
        <w:szCs w:val="22"/>
      </w:rPr>
      <w:t>Employer Support Form</w:t>
    </w:r>
  </w:p>
  <w:p w14:paraId="1E7B3A68" w14:textId="77777777" w:rsidR="0047267F" w:rsidRDefault="0047267F" w:rsidP="0047267F">
    <w:pPr>
      <w:pStyle w:val="Header"/>
      <w:tabs>
        <w:tab w:val="clear" w:pos="4680"/>
        <w:tab w:val="clear" w:pos="9360"/>
        <w:tab w:val="left" w:pos="5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01D5A"/>
    <w:multiLevelType w:val="hybridMultilevel"/>
    <w:tmpl w:val="C2BC3D1C"/>
    <w:lvl w:ilvl="0" w:tplc="E2CE89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634835C2">
      <w:start w:val="1"/>
      <w:numFmt w:val="lowerLetter"/>
      <w:lvlText w:val="%2."/>
      <w:lvlJc w:val="left"/>
      <w:pPr>
        <w:ind w:left="1440" w:hanging="360"/>
      </w:pPr>
    </w:lvl>
    <w:lvl w:ilvl="2" w:tplc="E5B4E320">
      <w:start w:val="1"/>
      <w:numFmt w:val="lowerRoman"/>
      <w:lvlText w:val="%3."/>
      <w:lvlJc w:val="right"/>
      <w:pPr>
        <w:ind w:left="2160" w:hanging="180"/>
      </w:pPr>
    </w:lvl>
    <w:lvl w:ilvl="3" w:tplc="C478D256">
      <w:start w:val="1"/>
      <w:numFmt w:val="decimal"/>
      <w:lvlText w:val="%4."/>
      <w:lvlJc w:val="left"/>
      <w:pPr>
        <w:ind w:left="2880" w:hanging="360"/>
      </w:pPr>
    </w:lvl>
    <w:lvl w:ilvl="4" w:tplc="E1809B1E">
      <w:start w:val="1"/>
      <w:numFmt w:val="lowerLetter"/>
      <w:lvlText w:val="%5."/>
      <w:lvlJc w:val="left"/>
      <w:pPr>
        <w:ind w:left="3600" w:hanging="360"/>
      </w:pPr>
    </w:lvl>
    <w:lvl w:ilvl="5" w:tplc="347A93A0">
      <w:start w:val="1"/>
      <w:numFmt w:val="lowerRoman"/>
      <w:lvlText w:val="%6."/>
      <w:lvlJc w:val="right"/>
      <w:pPr>
        <w:ind w:left="4320" w:hanging="180"/>
      </w:pPr>
    </w:lvl>
    <w:lvl w:ilvl="6" w:tplc="06DA1B70">
      <w:start w:val="1"/>
      <w:numFmt w:val="decimal"/>
      <w:lvlText w:val="%7."/>
      <w:lvlJc w:val="left"/>
      <w:pPr>
        <w:ind w:left="5040" w:hanging="360"/>
      </w:pPr>
    </w:lvl>
    <w:lvl w:ilvl="7" w:tplc="0C986328">
      <w:start w:val="1"/>
      <w:numFmt w:val="lowerLetter"/>
      <w:lvlText w:val="%8."/>
      <w:lvlJc w:val="left"/>
      <w:pPr>
        <w:ind w:left="5760" w:hanging="360"/>
      </w:pPr>
    </w:lvl>
    <w:lvl w:ilvl="8" w:tplc="945C18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A7125"/>
    <w:multiLevelType w:val="hybridMultilevel"/>
    <w:tmpl w:val="F4E246A8"/>
    <w:lvl w:ilvl="0" w:tplc="1FE28A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245424">
    <w:abstractNumId w:val="0"/>
  </w:num>
  <w:num w:numId="2" w16cid:durableId="15361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3438D4"/>
    <w:rsid w:val="000109C4"/>
    <w:rsid w:val="00023801"/>
    <w:rsid w:val="0005081A"/>
    <w:rsid w:val="00051AA9"/>
    <w:rsid w:val="000602E3"/>
    <w:rsid w:val="00080836"/>
    <w:rsid w:val="00085CB6"/>
    <w:rsid w:val="00094BBE"/>
    <w:rsid w:val="00097E47"/>
    <w:rsid w:val="000B1B8C"/>
    <w:rsid w:val="000B423D"/>
    <w:rsid w:val="000C5B0A"/>
    <w:rsid w:val="000D4D53"/>
    <w:rsid w:val="000E4043"/>
    <w:rsid w:val="000F22D8"/>
    <w:rsid w:val="000F6C1F"/>
    <w:rsid w:val="00100DD2"/>
    <w:rsid w:val="0011637E"/>
    <w:rsid w:val="00127198"/>
    <w:rsid w:val="00156779"/>
    <w:rsid w:val="001B061A"/>
    <w:rsid w:val="001B31E2"/>
    <w:rsid w:val="001C5217"/>
    <w:rsid w:val="001D4FA1"/>
    <w:rsid w:val="001F28A7"/>
    <w:rsid w:val="002036F6"/>
    <w:rsid w:val="00205B1A"/>
    <w:rsid w:val="0021540C"/>
    <w:rsid w:val="00221D1D"/>
    <w:rsid w:val="00226A1C"/>
    <w:rsid w:val="002311B5"/>
    <w:rsid w:val="00233821"/>
    <w:rsid w:val="00234038"/>
    <w:rsid w:val="00237D80"/>
    <w:rsid w:val="00243E87"/>
    <w:rsid w:val="0024780E"/>
    <w:rsid w:val="00250BDC"/>
    <w:rsid w:val="002705DE"/>
    <w:rsid w:val="002A2D0B"/>
    <w:rsid w:val="002A64DA"/>
    <w:rsid w:val="002B147E"/>
    <w:rsid w:val="002B4184"/>
    <w:rsid w:val="002C27D8"/>
    <w:rsid w:val="002E0F90"/>
    <w:rsid w:val="002E1D76"/>
    <w:rsid w:val="002E7AE2"/>
    <w:rsid w:val="00305D69"/>
    <w:rsid w:val="0031043C"/>
    <w:rsid w:val="003155E5"/>
    <w:rsid w:val="0032683D"/>
    <w:rsid w:val="00342873"/>
    <w:rsid w:val="0034367B"/>
    <w:rsid w:val="00353ADA"/>
    <w:rsid w:val="00361E47"/>
    <w:rsid w:val="00364609"/>
    <w:rsid w:val="00380745"/>
    <w:rsid w:val="00385B5B"/>
    <w:rsid w:val="00390267"/>
    <w:rsid w:val="00397A95"/>
    <w:rsid w:val="003B2AA4"/>
    <w:rsid w:val="003B4081"/>
    <w:rsid w:val="003B7A66"/>
    <w:rsid w:val="003C5289"/>
    <w:rsid w:val="003C687F"/>
    <w:rsid w:val="003F5AE9"/>
    <w:rsid w:val="00407CBB"/>
    <w:rsid w:val="0041303B"/>
    <w:rsid w:val="00416220"/>
    <w:rsid w:val="00421CAC"/>
    <w:rsid w:val="0047267F"/>
    <w:rsid w:val="00486E31"/>
    <w:rsid w:val="00497B7A"/>
    <w:rsid w:val="0049E872"/>
    <w:rsid w:val="004B0E92"/>
    <w:rsid w:val="004B7CA5"/>
    <w:rsid w:val="004C4F16"/>
    <w:rsid w:val="004C4FDE"/>
    <w:rsid w:val="004D12F7"/>
    <w:rsid w:val="004D5041"/>
    <w:rsid w:val="004D58AF"/>
    <w:rsid w:val="004F6E73"/>
    <w:rsid w:val="004F7BF8"/>
    <w:rsid w:val="0050011D"/>
    <w:rsid w:val="005031FD"/>
    <w:rsid w:val="005051C1"/>
    <w:rsid w:val="00543B76"/>
    <w:rsid w:val="00545514"/>
    <w:rsid w:val="00547FA5"/>
    <w:rsid w:val="005547A9"/>
    <w:rsid w:val="00565591"/>
    <w:rsid w:val="00576491"/>
    <w:rsid w:val="00592B5C"/>
    <w:rsid w:val="0059575A"/>
    <w:rsid w:val="005C11A8"/>
    <w:rsid w:val="005C428C"/>
    <w:rsid w:val="005D0945"/>
    <w:rsid w:val="005D4077"/>
    <w:rsid w:val="005E544B"/>
    <w:rsid w:val="00611A26"/>
    <w:rsid w:val="00614397"/>
    <w:rsid w:val="006346AD"/>
    <w:rsid w:val="00634781"/>
    <w:rsid w:val="00640104"/>
    <w:rsid w:val="00645C31"/>
    <w:rsid w:val="00647104"/>
    <w:rsid w:val="006561AF"/>
    <w:rsid w:val="006A36C7"/>
    <w:rsid w:val="006A6695"/>
    <w:rsid w:val="006A6705"/>
    <w:rsid w:val="006A79F1"/>
    <w:rsid w:val="006B1A6D"/>
    <w:rsid w:val="006C0196"/>
    <w:rsid w:val="006D1266"/>
    <w:rsid w:val="006D280D"/>
    <w:rsid w:val="006D3A50"/>
    <w:rsid w:val="006D49CE"/>
    <w:rsid w:val="006E3488"/>
    <w:rsid w:val="006E3B09"/>
    <w:rsid w:val="006E76D1"/>
    <w:rsid w:val="006F01CC"/>
    <w:rsid w:val="006F0F02"/>
    <w:rsid w:val="00700F70"/>
    <w:rsid w:val="00704CA4"/>
    <w:rsid w:val="0070541C"/>
    <w:rsid w:val="007065CD"/>
    <w:rsid w:val="00710807"/>
    <w:rsid w:val="007154FB"/>
    <w:rsid w:val="00720D76"/>
    <w:rsid w:val="007257A2"/>
    <w:rsid w:val="00726384"/>
    <w:rsid w:val="00730418"/>
    <w:rsid w:val="0073616C"/>
    <w:rsid w:val="00742FBE"/>
    <w:rsid w:val="00756208"/>
    <w:rsid w:val="0075737B"/>
    <w:rsid w:val="00763186"/>
    <w:rsid w:val="00793136"/>
    <w:rsid w:val="007B2DF7"/>
    <w:rsid w:val="007B77C3"/>
    <w:rsid w:val="007B7F39"/>
    <w:rsid w:val="007C31B6"/>
    <w:rsid w:val="007C5D4D"/>
    <w:rsid w:val="007D61CA"/>
    <w:rsid w:val="007E7953"/>
    <w:rsid w:val="007F2301"/>
    <w:rsid w:val="00802416"/>
    <w:rsid w:val="00805937"/>
    <w:rsid w:val="0080636A"/>
    <w:rsid w:val="008359D9"/>
    <w:rsid w:val="00860915"/>
    <w:rsid w:val="00866D67"/>
    <w:rsid w:val="00883AFF"/>
    <w:rsid w:val="008916BB"/>
    <w:rsid w:val="00892B6A"/>
    <w:rsid w:val="008D109A"/>
    <w:rsid w:val="008E0443"/>
    <w:rsid w:val="008E34DD"/>
    <w:rsid w:val="008E3C7F"/>
    <w:rsid w:val="009022C7"/>
    <w:rsid w:val="009054FF"/>
    <w:rsid w:val="009154E2"/>
    <w:rsid w:val="0092039B"/>
    <w:rsid w:val="0093163D"/>
    <w:rsid w:val="00956FBA"/>
    <w:rsid w:val="00964ECF"/>
    <w:rsid w:val="00973E6A"/>
    <w:rsid w:val="0098381C"/>
    <w:rsid w:val="009A48DF"/>
    <w:rsid w:val="009B106D"/>
    <w:rsid w:val="009B3E8A"/>
    <w:rsid w:val="009B526B"/>
    <w:rsid w:val="009E1468"/>
    <w:rsid w:val="009E46D9"/>
    <w:rsid w:val="009E6C96"/>
    <w:rsid w:val="009F3295"/>
    <w:rsid w:val="00A069BD"/>
    <w:rsid w:val="00A10CBC"/>
    <w:rsid w:val="00A24591"/>
    <w:rsid w:val="00A32161"/>
    <w:rsid w:val="00A358F9"/>
    <w:rsid w:val="00A54BEA"/>
    <w:rsid w:val="00A60C46"/>
    <w:rsid w:val="00A62CCD"/>
    <w:rsid w:val="00A7111D"/>
    <w:rsid w:val="00A812CF"/>
    <w:rsid w:val="00A85D55"/>
    <w:rsid w:val="00AA6BCC"/>
    <w:rsid w:val="00AA7987"/>
    <w:rsid w:val="00AB0500"/>
    <w:rsid w:val="00AB4071"/>
    <w:rsid w:val="00AC3098"/>
    <w:rsid w:val="00AD2B0B"/>
    <w:rsid w:val="00AD6510"/>
    <w:rsid w:val="00AE4AD3"/>
    <w:rsid w:val="00AF385A"/>
    <w:rsid w:val="00B33159"/>
    <w:rsid w:val="00B40B13"/>
    <w:rsid w:val="00B47BE6"/>
    <w:rsid w:val="00B55EC2"/>
    <w:rsid w:val="00B56A74"/>
    <w:rsid w:val="00B77417"/>
    <w:rsid w:val="00B80D3D"/>
    <w:rsid w:val="00B835BE"/>
    <w:rsid w:val="00B93A68"/>
    <w:rsid w:val="00BA488E"/>
    <w:rsid w:val="00BB1A37"/>
    <w:rsid w:val="00BD3CFE"/>
    <w:rsid w:val="00BF6536"/>
    <w:rsid w:val="00C02899"/>
    <w:rsid w:val="00C02B27"/>
    <w:rsid w:val="00C0775A"/>
    <w:rsid w:val="00C11AC3"/>
    <w:rsid w:val="00C322F2"/>
    <w:rsid w:val="00C36F1B"/>
    <w:rsid w:val="00C374A2"/>
    <w:rsid w:val="00C44911"/>
    <w:rsid w:val="00C47424"/>
    <w:rsid w:val="00C501E8"/>
    <w:rsid w:val="00C63C8C"/>
    <w:rsid w:val="00C816A4"/>
    <w:rsid w:val="00C83EC2"/>
    <w:rsid w:val="00C913C0"/>
    <w:rsid w:val="00C92D02"/>
    <w:rsid w:val="00CC0BE3"/>
    <w:rsid w:val="00CD4674"/>
    <w:rsid w:val="00CF1602"/>
    <w:rsid w:val="00D3417E"/>
    <w:rsid w:val="00D6278B"/>
    <w:rsid w:val="00D67007"/>
    <w:rsid w:val="00D95385"/>
    <w:rsid w:val="00DB5DAF"/>
    <w:rsid w:val="00DC3CBB"/>
    <w:rsid w:val="00DC7564"/>
    <w:rsid w:val="00DD4F96"/>
    <w:rsid w:val="00DD6F33"/>
    <w:rsid w:val="00E13628"/>
    <w:rsid w:val="00E1391A"/>
    <w:rsid w:val="00E300A2"/>
    <w:rsid w:val="00E40C42"/>
    <w:rsid w:val="00E50B9E"/>
    <w:rsid w:val="00E5143B"/>
    <w:rsid w:val="00E61CBA"/>
    <w:rsid w:val="00E6760B"/>
    <w:rsid w:val="00EB4084"/>
    <w:rsid w:val="00EB7497"/>
    <w:rsid w:val="00EC63C5"/>
    <w:rsid w:val="00ED2E11"/>
    <w:rsid w:val="00ED3099"/>
    <w:rsid w:val="00EE65E3"/>
    <w:rsid w:val="00EF32D7"/>
    <w:rsid w:val="00F10E0F"/>
    <w:rsid w:val="00F13D53"/>
    <w:rsid w:val="00F2486B"/>
    <w:rsid w:val="00F43BCC"/>
    <w:rsid w:val="00F4486C"/>
    <w:rsid w:val="00F519B4"/>
    <w:rsid w:val="00F54A5E"/>
    <w:rsid w:val="00F61792"/>
    <w:rsid w:val="00F83618"/>
    <w:rsid w:val="00F92CA9"/>
    <w:rsid w:val="00FC2E9D"/>
    <w:rsid w:val="00FC5125"/>
    <w:rsid w:val="00FC7A5C"/>
    <w:rsid w:val="00FE4847"/>
    <w:rsid w:val="01924EDB"/>
    <w:rsid w:val="01DF6845"/>
    <w:rsid w:val="0214EFBD"/>
    <w:rsid w:val="0260919B"/>
    <w:rsid w:val="03B02A46"/>
    <w:rsid w:val="05C79D4C"/>
    <w:rsid w:val="060253FD"/>
    <w:rsid w:val="0612D459"/>
    <w:rsid w:val="06DC96EF"/>
    <w:rsid w:val="06F490D8"/>
    <w:rsid w:val="06F50C9E"/>
    <w:rsid w:val="0720253B"/>
    <w:rsid w:val="07C184B8"/>
    <w:rsid w:val="07E78B61"/>
    <w:rsid w:val="086CA3E8"/>
    <w:rsid w:val="089FC4CA"/>
    <w:rsid w:val="0923AA7D"/>
    <w:rsid w:val="09BE7E34"/>
    <w:rsid w:val="0A04D7B9"/>
    <w:rsid w:val="0A05863D"/>
    <w:rsid w:val="0AE1E0DE"/>
    <w:rsid w:val="0B2E85D0"/>
    <w:rsid w:val="0B3438D4"/>
    <w:rsid w:val="0C0CBB9D"/>
    <w:rsid w:val="0C686EB4"/>
    <w:rsid w:val="0CB19517"/>
    <w:rsid w:val="0DBBBFFD"/>
    <w:rsid w:val="0E919E5B"/>
    <w:rsid w:val="0F98ACBB"/>
    <w:rsid w:val="11270BF5"/>
    <w:rsid w:val="11B3CD14"/>
    <w:rsid w:val="125E2890"/>
    <w:rsid w:val="13548074"/>
    <w:rsid w:val="142E1E7F"/>
    <w:rsid w:val="1444B853"/>
    <w:rsid w:val="151CF2A4"/>
    <w:rsid w:val="16262771"/>
    <w:rsid w:val="1640791C"/>
    <w:rsid w:val="166F673B"/>
    <w:rsid w:val="16F2E544"/>
    <w:rsid w:val="17381B3E"/>
    <w:rsid w:val="175B2F07"/>
    <w:rsid w:val="178FE0D6"/>
    <w:rsid w:val="184520DD"/>
    <w:rsid w:val="18BE0042"/>
    <w:rsid w:val="19B21577"/>
    <w:rsid w:val="1B162AAE"/>
    <w:rsid w:val="1B422ECC"/>
    <w:rsid w:val="1BFE46F4"/>
    <w:rsid w:val="1DE0C796"/>
    <w:rsid w:val="1E1008EF"/>
    <w:rsid w:val="1E1DD56F"/>
    <w:rsid w:val="1E421D77"/>
    <w:rsid w:val="1E68A8B5"/>
    <w:rsid w:val="1EF47F46"/>
    <w:rsid w:val="20172039"/>
    <w:rsid w:val="202101A7"/>
    <w:rsid w:val="210F03C2"/>
    <w:rsid w:val="2208FA01"/>
    <w:rsid w:val="224E45B2"/>
    <w:rsid w:val="22B90CB0"/>
    <w:rsid w:val="23FFE919"/>
    <w:rsid w:val="244DCA17"/>
    <w:rsid w:val="245C5093"/>
    <w:rsid w:val="24973716"/>
    <w:rsid w:val="253E93C0"/>
    <w:rsid w:val="259B692E"/>
    <w:rsid w:val="25F55DBA"/>
    <w:rsid w:val="26185D75"/>
    <w:rsid w:val="271AD234"/>
    <w:rsid w:val="2775F19D"/>
    <w:rsid w:val="2801C424"/>
    <w:rsid w:val="288FC9D6"/>
    <w:rsid w:val="29079328"/>
    <w:rsid w:val="2AB0153F"/>
    <w:rsid w:val="2ABEA6A4"/>
    <w:rsid w:val="2AC64977"/>
    <w:rsid w:val="2BBE086A"/>
    <w:rsid w:val="2CC8BDA6"/>
    <w:rsid w:val="2D236039"/>
    <w:rsid w:val="2E0EBF48"/>
    <w:rsid w:val="2F01E410"/>
    <w:rsid w:val="2F79C674"/>
    <w:rsid w:val="3010B2EB"/>
    <w:rsid w:val="3105A587"/>
    <w:rsid w:val="3146E99D"/>
    <w:rsid w:val="3149F91C"/>
    <w:rsid w:val="31593E0F"/>
    <w:rsid w:val="31A106D4"/>
    <w:rsid w:val="31BE2167"/>
    <w:rsid w:val="31E5F44F"/>
    <w:rsid w:val="32001B76"/>
    <w:rsid w:val="3274B17C"/>
    <w:rsid w:val="32785588"/>
    <w:rsid w:val="32A7DE74"/>
    <w:rsid w:val="32E84A77"/>
    <w:rsid w:val="33B6A451"/>
    <w:rsid w:val="3499FEFC"/>
    <w:rsid w:val="3569F9B8"/>
    <w:rsid w:val="36D52870"/>
    <w:rsid w:val="37502D59"/>
    <w:rsid w:val="3764D98E"/>
    <w:rsid w:val="37B294F7"/>
    <w:rsid w:val="37C4CFB5"/>
    <w:rsid w:val="38DB17BD"/>
    <w:rsid w:val="38EEF856"/>
    <w:rsid w:val="3909912D"/>
    <w:rsid w:val="3B212594"/>
    <w:rsid w:val="3B9454DE"/>
    <w:rsid w:val="3CF66CC0"/>
    <w:rsid w:val="3D406C68"/>
    <w:rsid w:val="3D8028DD"/>
    <w:rsid w:val="3D9F296B"/>
    <w:rsid w:val="3E3D9E16"/>
    <w:rsid w:val="3E871080"/>
    <w:rsid w:val="3EFF24CE"/>
    <w:rsid w:val="3F2A573D"/>
    <w:rsid w:val="3F96176E"/>
    <w:rsid w:val="3FB6DCDA"/>
    <w:rsid w:val="3FBAF8CA"/>
    <w:rsid w:val="41B498C9"/>
    <w:rsid w:val="41C312EB"/>
    <w:rsid w:val="422E9838"/>
    <w:rsid w:val="4230B08B"/>
    <w:rsid w:val="42D610BB"/>
    <w:rsid w:val="43372977"/>
    <w:rsid w:val="438C89B6"/>
    <w:rsid w:val="439876DA"/>
    <w:rsid w:val="43F3BB9A"/>
    <w:rsid w:val="44478C36"/>
    <w:rsid w:val="44805EF1"/>
    <w:rsid w:val="46E5B93A"/>
    <w:rsid w:val="47F748C0"/>
    <w:rsid w:val="48BACEF4"/>
    <w:rsid w:val="490ABF37"/>
    <w:rsid w:val="495F7565"/>
    <w:rsid w:val="4ABB0E7A"/>
    <w:rsid w:val="4AD1E31A"/>
    <w:rsid w:val="4B2D91EC"/>
    <w:rsid w:val="4C11EFBE"/>
    <w:rsid w:val="4C209DF4"/>
    <w:rsid w:val="4C286B74"/>
    <w:rsid w:val="4CBE5A23"/>
    <w:rsid w:val="4CE50B5E"/>
    <w:rsid w:val="4CF5C832"/>
    <w:rsid w:val="4CFBBC71"/>
    <w:rsid w:val="4D4D924E"/>
    <w:rsid w:val="4DD8DF84"/>
    <w:rsid w:val="4E1BAE4D"/>
    <w:rsid w:val="4E2A57B3"/>
    <w:rsid w:val="4E381923"/>
    <w:rsid w:val="4E3AA17D"/>
    <w:rsid w:val="4E54A4E4"/>
    <w:rsid w:val="4E72FE18"/>
    <w:rsid w:val="50385072"/>
    <w:rsid w:val="5059A430"/>
    <w:rsid w:val="507B74D4"/>
    <w:rsid w:val="51DF2C0E"/>
    <w:rsid w:val="531908C1"/>
    <w:rsid w:val="5402C704"/>
    <w:rsid w:val="546ADCCD"/>
    <w:rsid w:val="54C4A394"/>
    <w:rsid w:val="552F2550"/>
    <w:rsid w:val="55D3EA00"/>
    <w:rsid w:val="57098730"/>
    <w:rsid w:val="5784D2B5"/>
    <w:rsid w:val="586B5097"/>
    <w:rsid w:val="58E2A9A5"/>
    <w:rsid w:val="58EC3FA5"/>
    <w:rsid w:val="5941B75B"/>
    <w:rsid w:val="5A003697"/>
    <w:rsid w:val="5C7D0329"/>
    <w:rsid w:val="5DAC010A"/>
    <w:rsid w:val="5E4E5703"/>
    <w:rsid w:val="5EDF0890"/>
    <w:rsid w:val="5F07EA88"/>
    <w:rsid w:val="5F8D3FC0"/>
    <w:rsid w:val="5FB44EEC"/>
    <w:rsid w:val="602B2848"/>
    <w:rsid w:val="6038491A"/>
    <w:rsid w:val="61E60341"/>
    <w:rsid w:val="62085561"/>
    <w:rsid w:val="63EA24EA"/>
    <w:rsid w:val="6402F364"/>
    <w:rsid w:val="66521E63"/>
    <w:rsid w:val="675D09B0"/>
    <w:rsid w:val="67ED0C65"/>
    <w:rsid w:val="682DC3DE"/>
    <w:rsid w:val="694EC767"/>
    <w:rsid w:val="6A97B2D4"/>
    <w:rsid w:val="6AA426EA"/>
    <w:rsid w:val="6B559459"/>
    <w:rsid w:val="6B85FEE4"/>
    <w:rsid w:val="6C4E74D8"/>
    <w:rsid w:val="6C783E14"/>
    <w:rsid w:val="6CAB0DA8"/>
    <w:rsid w:val="6E02D924"/>
    <w:rsid w:val="6E521E1C"/>
    <w:rsid w:val="6E5722CA"/>
    <w:rsid w:val="6E86B55C"/>
    <w:rsid w:val="70C9B7C5"/>
    <w:rsid w:val="71827782"/>
    <w:rsid w:val="718B1C0E"/>
    <w:rsid w:val="7387D6C1"/>
    <w:rsid w:val="7528DD6B"/>
    <w:rsid w:val="75537474"/>
    <w:rsid w:val="762F0883"/>
    <w:rsid w:val="7658C8CA"/>
    <w:rsid w:val="76C0F5B2"/>
    <w:rsid w:val="7728B4A6"/>
    <w:rsid w:val="7817BD58"/>
    <w:rsid w:val="781AEFDF"/>
    <w:rsid w:val="786A87FB"/>
    <w:rsid w:val="79090A09"/>
    <w:rsid w:val="7A7440FF"/>
    <w:rsid w:val="7A7FCB8A"/>
    <w:rsid w:val="7ABE284B"/>
    <w:rsid w:val="7CA486E7"/>
    <w:rsid w:val="7CB1D0C1"/>
    <w:rsid w:val="7DD69F57"/>
    <w:rsid w:val="7E527158"/>
    <w:rsid w:val="7F0705C7"/>
    <w:rsid w:val="7F9D14F4"/>
    <w:rsid w:val="7FB99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18B8C"/>
  <w15:chartTrackingRefBased/>
  <w15:docId w15:val="{0247DB11-C6BC-4E8B-85DE-7D4E50BE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4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31593E0F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31593E0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31593E0F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E404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ADA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043C"/>
  </w:style>
  <w:style w:type="paragraph" w:styleId="NoSpacing">
    <w:name w:val="No Spacing"/>
    <w:uiPriority w:val="1"/>
    <w:qFormat/>
    <w:rsid w:val="00343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f2969-88a8-411c-9abf-1295da6cf03c">
      <Terms xmlns="http://schemas.microsoft.com/office/infopath/2007/PartnerControls"/>
    </lcf76f155ced4ddcb4097134ff3c332f>
    <Notes xmlns="84bf2969-88a8-411c-9abf-1295da6cf0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0ECE850DDE64795FE819B1E1F094A" ma:contentTypeVersion="11" ma:contentTypeDescription="Create a new document." ma:contentTypeScope="" ma:versionID="aad6ebadb0d38a564797ab64348113ba">
  <xsd:schema xmlns:xsd="http://www.w3.org/2001/XMLSchema" xmlns:xs="http://www.w3.org/2001/XMLSchema" xmlns:p="http://schemas.microsoft.com/office/2006/metadata/properties" xmlns:ns2="84bf2969-88a8-411c-9abf-1295da6cf03c" targetNamespace="http://schemas.microsoft.com/office/2006/metadata/properties" ma:root="true" ma:fieldsID="ac6df4743bce334d80880814f89a7cba" ns2:_="">
    <xsd:import namespace="84bf2969-88a8-411c-9abf-1295da6cf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f2969-88a8-411c-9abf-1295da6c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b50559-7390-452f-8d4d-780c6c1e43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7AEF8-9589-4433-8184-30B7F729F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2A0B7-A999-43D4-B64C-B2C33E6E3A66}">
  <ds:schemaRefs>
    <ds:schemaRef ds:uri="http://schemas.microsoft.com/office/2006/metadata/properties"/>
    <ds:schemaRef ds:uri="http://schemas.microsoft.com/office/infopath/2007/PartnerControls"/>
    <ds:schemaRef ds:uri="84bf2969-88a8-411c-9abf-1295da6cf03c"/>
  </ds:schemaRefs>
</ds:datastoreItem>
</file>

<file path=customXml/itemProps3.xml><?xml version="1.0" encoding="utf-8"?>
<ds:datastoreItem xmlns:ds="http://schemas.openxmlformats.org/officeDocument/2006/customXml" ds:itemID="{47AC21C6-6016-43D7-8E88-57552FC49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f2969-88a8-411c-9abf-1295da6c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Efthymiou, Chrystalla PSFS:EX</dc:creator>
  <cp:keywords/>
  <dc:description/>
  <cp:lastModifiedBy>Ilott, Elana PSFS:EX</cp:lastModifiedBy>
  <cp:revision>54</cp:revision>
  <dcterms:created xsi:type="dcterms:W3CDTF">2025-04-02T18:42:00Z</dcterms:created>
  <dcterms:modified xsi:type="dcterms:W3CDTF">2025-04-11T21:28:00Z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0x0101002F60ECE850DDE64795FE819B1E1F094A</vt:lpwstr>
  </property>
  <property fmtid="{D5CDD505-2E9C-101B-9397-08002B2CF9AE}" pid="3" name="MediaServiceImageTags">
    <vt:lpwstr/>
  </property>
  <property fmtid="{D5CDD505-2E9C-101B-9397-08002B2CF9AE}" pid="4" name="Order">
    <vt:r8>53500</vt:r8>
  </property>
  <property fmtid="{D5CDD505-2E9C-101B-9397-08002B2CF9AE}" pid="5" name="Notes">
    <vt:lpwstr>Reviewed and approved with one minor change made.  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